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1B7" w:rsidRPr="00057F9A" w:rsidRDefault="003961B7" w:rsidP="003961B7">
      <w:pPr>
        <w:widowControl w:val="0"/>
        <w:autoSpaceDE w:val="0"/>
        <w:autoSpaceDN w:val="0"/>
        <w:spacing w:before="87" w:after="0" w:line="240" w:lineRule="auto"/>
        <w:ind w:left="1023" w:right="10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7F9A">
        <w:rPr>
          <w:rFonts w:ascii="Times New Roman" w:eastAsia="Times New Roman" w:hAnsi="Times New Roman" w:cs="Times New Roman"/>
          <w:sz w:val="28"/>
          <w:szCs w:val="28"/>
        </w:rPr>
        <w:t>План работы волонтерского отряда «Надежда»</w:t>
      </w:r>
    </w:p>
    <w:p w:rsidR="003961B7" w:rsidRPr="00057F9A" w:rsidRDefault="003961B7" w:rsidP="003961B7">
      <w:pPr>
        <w:widowControl w:val="0"/>
        <w:autoSpaceDE w:val="0"/>
        <w:autoSpaceDN w:val="0"/>
        <w:spacing w:before="4" w:after="2" w:line="240" w:lineRule="auto"/>
        <w:ind w:left="1023" w:right="10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7F9A">
        <w:rPr>
          <w:rFonts w:ascii="Times New Roman" w:eastAsia="Times New Roman" w:hAnsi="Times New Roman" w:cs="Times New Roman"/>
          <w:sz w:val="28"/>
          <w:szCs w:val="28"/>
        </w:rPr>
        <w:t>на 2023–2024</w:t>
      </w:r>
      <w:r w:rsidR="00E97593" w:rsidRPr="00057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7F9A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057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7F9A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3961B7" w:rsidRDefault="003961B7" w:rsidP="003961B7">
      <w:pPr>
        <w:widowControl w:val="0"/>
        <w:autoSpaceDE w:val="0"/>
        <w:autoSpaceDN w:val="0"/>
        <w:spacing w:before="4" w:after="2" w:line="240" w:lineRule="auto"/>
        <w:ind w:left="1023" w:right="10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222"/>
        <w:gridCol w:w="1559"/>
      </w:tblGrid>
      <w:tr w:rsidR="003961B7" w:rsidRPr="00057F9A" w:rsidTr="00057F9A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B7" w:rsidRPr="00057F9A" w:rsidRDefault="003961B7" w:rsidP="00057F9A">
            <w:pPr>
              <w:spacing w:line="274" w:lineRule="exact"/>
              <w:ind w:left="110" w:right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B7" w:rsidRPr="00057F9A" w:rsidRDefault="003961B7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B7" w:rsidRPr="00057F9A" w:rsidRDefault="003961B7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</w:p>
        </w:tc>
      </w:tr>
      <w:tr w:rsidR="003961B7" w:rsidRPr="00057F9A" w:rsidTr="00057F9A">
        <w:trPr>
          <w:trHeight w:val="4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B7" w:rsidRPr="00057F9A" w:rsidRDefault="003961B7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F9A" w:rsidRPr="00057F9A" w:rsidRDefault="00057F9A" w:rsidP="00057F9A">
            <w:pPr>
              <w:spacing w:line="278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</w:t>
            </w:r>
            <w:proofErr w:type="spellEnd"/>
            <w:r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субботники</w:t>
            </w:r>
            <w:proofErr w:type="spellEnd"/>
            <w:r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.</w:t>
            </w:r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 «Жизнь прекрасна – не трать ее напрасно» (выпуск и распространение информационных листков</w:t>
            </w:r>
            <w:proofErr w:type="gramEnd"/>
          </w:p>
          <w:p w:rsidR="003961B7" w:rsidRPr="00057F9A" w:rsidRDefault="00057F9A" w:rsidP="00057F9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Изготовление и распространение листовок по соблюдению правил дорожного движения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B7" w:rsidRPr="00057F9A" w:rsidRDefault="003961B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</w:p>
        </w:tc>
      </w:tr>
      <w:tr w:rsidR="003961B7" w:rsidRPr="00057F9A" w:rsidTr="00057F9A">
        <w:trPr>
          <w:trHeight w:val="15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B7" w:rsidRPr="00057F9A" w:rsidRDefault="003961B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1B7" w:rsidRPr="00057F9A" w:rsidRDefault="003961B7" w:rsidP="00057F9A">
            <w:pPr>
              <w:tabs>
                <w:tab w:val="left" w:pos="254"/>
              </w:tabs>
              <w:spacing w:line="240" w:lineRule="auto"/>
              <w:ind w:left="-1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   Участие в районных </w:t>
            </w:r>
            <w:proofErr w:type="spellStart"/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</w:t>
            </w:r>
            <w:proofErr w:type="gramStart"/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,а</w:t>
            </w:r>
            <w:proofErr w:type="gramEnd"/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кциях</w:t>
            </w:r>
            <w:proofErr w:type="spellEnd"/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Акция «Сохраним природу – сохраним жизнь!» </w:t>
            </w:r>
          </w:p>
          <w:p w:rsidR="003961B7" w:rsidRPr="00057F9A" w:rsidRDefault="003961B7">
            <w:pPr>
              <w:spacing w:before="3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Акции «Память», «Обелиск» (уход за    памятниками и обелисками)</w:t>
            </w:r>
          </w:p>
          <w:p w:rsidR="003961B7" w:rsidRPr="00057F9A" w:rsidRDefault="003961B7" w:rsidP="00057F9A">
            <w:pPr>
              <w:spacing w:before="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Акция «Чистый двор» (адресная помощь престарелым людям)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B7" w:rsidRPr="00057F9A" w:rsidRDefault="003961B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3961B7" w:rsidRPr="00057F9A" w:rsidTr="00057F9A">
        <w:trPr>
          <w:trHeight w:val="9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B7" w:rsidRPr="00057F9A" w:rsidRDefault="00057F9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B7" w:rsidRPr="00057F9A" w:rsidRDefault="003961B7" w:rsidP="00057F9A">
            <w:pPr>
              <w:tabs>
                <w:tab w:val="left" w:pos="1107"/>
                <w:tab w:val="left" w:pos="2733"/>
              </w:tabs>
              <w:spacing w:line="240" w:lineRule="auto"/>
              <w:ind w:left="109" w:right="1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акции «Не смейте забывать </w:t>
            </w:r>
            <w:proofErr w:type="spellStart"/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учителей»</w:t>
            </w:r>
            <w:proofErr w:type="gramStart"/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gramEnd"/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кция</w:t>
            </w:r>
            <w:proofErr w:type="spellEnd"/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«Забота», посв</w:t>
            </w:r>
            <w:r w:rsidR="00057F9A"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ященная Всемирному дню </w:t>
            </w:r>
            <w:proofErr w:type="spellStart"/>
            <w:r w:rsidR="00057F9A"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пожилого</w:t>
            </w:r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человека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Благотворительная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Уважая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седину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»(с 1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октября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B7" w:rsidRPr="00057F9A" w:rsidRDefault="003961B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proofErr w:type="spellEnd"/>
          </w:p>
        </w:tc>
      </w:tr>
      <w:tr w:rsidR="003961B7" w:rsidRPr="00057F9A" w:rsidTr="00057F9A">
        <w:trPr>
          <w:trHeight w:val="3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B7" w:rsidRPr="00057F9A" w:rsidRDefault="00057F9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B7" w:rsidRPr="00057F9A" w:rsidRDefault="003961B7">
            <w:pPr>
              <w:spacing w:line="27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</w:t>
            </w:r>
            <w:proofErr w:type="spell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</w:t>
            </w:r>
            <w:proofErr w:type="spell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B7" w:rsidRPr="00057F9A" w:rsidRDefault="003961B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proofErr w:type="spellEnd"/>
          </w:p>
        </w:tc>
      </w:tr>
      <w:tr w:rsidR="006A7B8F" w:rsidRPr="00057F9A" w:rsidTr="00057F9A">
        <w:trPr>
          <w:trHeight w:val="8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057F9A" w:rsidP="00057F9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6A7B8F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Месячник</w:t>
            </w:r>
            <w:proofErr w:type="gram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</w:t>
            </w:r>
            <w:proofErr w:type="gram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олодежь</w:t>
            </w:r>
            <w:proofErr w:type="spell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выбирает ЗОЖ»</w:t>
            </w:r>
          </w:p>
          <w:p w:rsidR="006A7B8F" w:rsidRPr="00057F9A" w:rsidRDefault="006A7B8F" w:rsidP="006A7B8F">
            <w:pPr>
              <w:tabs>
                <w:tab w:val="left" w:pos="2311"/>
                <w:tab w:val="left" w:pos="3653"/>
              </w:tabs>
              <w:spacing w:line="240" w:lineRule="auto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Распространение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памяток,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буклетов</w:t>
            </w:r>
          </w:p>
          <w:p w:rsidR="006A7B8F" w:rsidRPr="00057F9A" w:rsidRDefault="006A7B8F" w:rsidP="00057F9A">
            <w:pPr>
              <w:tabs>
                <w:tab w:val="left" w:pos="1563"/>
                <w:tab w:val="left" w:pos="2781"/>
                <w:tab w:val="left" w:pos="3726"/>
              </w:tabs>
              <w:spacing w:before="3" w:line="240" w:lineRule="auto"/>
              <w:ind w:left="109" w:righ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«Молодежь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выбирает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ЗОЖ»,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057F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«Азбука 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здоровья»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6A7B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proofErr w:type="spellEnd"/>
          </w:p>
        </w:tc>
      </w:tr>
      <w:tr w:rsidR="006A7B8F" w:rsidRPr="00057F9A" w:rsidTr="00057F9A">
        <w:trPr>
          <w:trHeight w:val="4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057F9A" w:rsidP="006A7B8F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057F9A" w:rsidP="00057F9A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Акция, </w:t>
            </w:r>
            <w:r w:rsidR="006A7B8F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посвященная  всемирному ДНЮ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борьбы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со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СПИДом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6A7B8F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Ноябрь-декабрь</w:t>
            </w:r>
            <w:proofErr w:type="spellEnd"/>
          </w:p>
        </w:tc>
      </w:tr>
      <w:tr w:rsidR="006A7B8F" w:rsidRPr="00057F9A" w:rsidTr="00057F9A">
        <w:trPr>
          <w:trHeight w:val="8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057F9A" w:rsidP="006A7B8F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057F9A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Акция</w:t>
            </w:r>
            <w:proofErr w:type="gram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gramEnd"/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Святое</w:t>
            </w:r>
            <w:proofErr w:type="spellEnd"/>
            <w:r w:rsidRPr="00057F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имя – женщина…»</w:t>
            </w:r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Международный День отказа 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откурения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«Время развеять дым»</w:t>
            </w:r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6A7B8F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proofErr w:type="spellEnd"/>
          </w:p>
        </w:tc>
      </w:tr>
      <w:tr w:rsidR="006A7B8F" w:rsidRPr="00057F9A" w:rsidTr="00057F9A">
        <w:trPr>
          <w:trHeight w:val="5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057F9A" w:rsidP="006A7B8F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057F9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волонтера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рамках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международного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дня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инвалидов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6A7B8F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6A7B8F" w:rsidRPr="00057F9A" w:rsidTr="00057F9A">
        <w:trPr>
          <w:trHeight w:val="3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057F9A" w:rsidP="006A7B8F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057F9A">
            <w:pPr>
              <w:spacing w:line="275" w:lineRule="exac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 w:rsidRPr="00057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</w:t>
            </w:r>
            <w:proofErr w:type="spellEnd"/>
            <w:r w:rsidRPr="00057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057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Покормите</w:t>
            </w:r>
            <w:proofErr w:type="spellEnd"/>
            <w:r w:rsidRPr="00057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57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птиц</w:t>
            </w:r>
            <w:proofErr w:type="spellEnd"/>
            <w:r w:rsidRPr="00057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57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зимой</w:t>
            </w:r>
            <w:proofErr w:type="spellEnd"/>
            <w:r w:rsidRPr="00057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6A7B8F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proofErr w:type="spellEnd"/>
          </w:p>
        </w:tc>
      </w:tr>
      <w:tr w:rsidR="006A7B8F" w:rsidRPr="00057F9A" w:rsidTr="00057F9A">
        <w:trPr>
          <w:trHeight w:val="8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057F9A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057F9A">
            <w:pPr>
              <w:spacing w:line="240" w:lineRule="auto"/>
              <w:ind w:left="109" w:right="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буклетов «Вредные привычки нас губят»</w:t>
            </w:r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Акция «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Здоровыйзащитник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опора России»</w:t>
            </w:r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Акция</w:t>
            </w:r>
            <w:proofErr w:type="gram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</w:t>
            </w:r>
            <w:proofErr w:type="gram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proofErr w:type="spell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дарим Вам тепло души своей»(поздравление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ветеранов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057F9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Днем 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защитника Отечества)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6A7B8F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  <w:proofErr w:type="spellEnd"/>
          </w:p>
        </w:tc>
      </w:tr>
      <w:tr w:rsidR="006A7B8F" w:rsidRPr="00057F9A" w:rsidTr="00057F9A">
        <w:trPr>
          <w:trHeight w:val="8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057F9A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057F9A">
            <w:pPr>
              <w:spacing w:line="276" w:lineRule="auto"/>
              <w:ind w:left="109" w:right="1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Классные часы «Правильное 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питание»</w:t>
            </w:r>
            <w:proofErr w:type="gramStart"/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.А</w:t>
            </w:r>
            <w:proofErr w:type="gramEnd"/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кция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 Здоровая мама, здоровая 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6A7B8F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proofErr w:type="spellEnd"/>
          </w:p>
        </w:tc>
      </w:tr>
      <w:tr w:rsidR="006A7B8F" w:rsidRPr="00057F9A" w:rsidTr="00057F9A">
        <w:trPr>
          <w:trHeight w:val="5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057F9A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057F9A">
            <w:pPr>
              <w:spacing w:line="240" w:lineRule="auto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Интеллектуальные игры «Здоровье-это </w:t>
            </w:r>
            <w:proofErr w:type="gram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здорово</w:t>
            </w:r>
            <w:proofErr w:type="gram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</w:t>
            </w:r>
            <w:proofErr w:type="spell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proofErr w:type="spell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добра</w:t>
            </w:r>
            <w:proofErr w:type="spellEnd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6A7B8F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</w:tr>
      <w:tr w:rsidR="006A7B8F" w:rsidRPr="00057F9A" w:rsidTr="00057F9A">
        <w:trPr>
          <w:trHeight w:val="8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057F9A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057F9A">
            <w:pPr>
              <w:tabs>
                <w:tab w:val="left" w:pos="1381"/>
                <w:tab w:val="left" w:pos="3405"/>
                <w:tab w:val="left" w:pos="3473"/>
              </w:tabs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Акции</w:t>
            </w:r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«Георгиевская ленточка»,</w:t>
            </w:r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«Бессмертный</w:t>
            </w:r>
            <w:r w:rsid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полк».</w:t>
            </w:r>
            <w:r w:rsidR="00057F9A" w:rsidRPr="00057F9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проделанной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работе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Лучший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волонтерский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</w:t>
            </w:r>
            <w:proofErr w:type="spellEnd"/>
            <w:r w:rsidR="00057F9A" w:rsidRPr="0005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8F" w:rsidRPr="00057F9A" w:rsidRDefault="006A7B8F" w:rsidP="006A7B8F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7F9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proofErr w:type="spellEnd"/>
          </w:p>
        </w:tc>
      </w:tr>
    </w:tbl>
    <w:p w:rsidR="003961B7" w:rsidRDefault="003961B7" w:rsidP="00396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F9A" w:rsidRDefault="00057F9A" w:rsidP="00396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F9A" w:rsidRDefault="00057F9A" w:rsidP="00396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F9A" w:rsidRDefault="00057F9A" w:rsidP="00396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F9A" w:rsidRDefault="00057F9A" w:rsidP="00396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F9A" w:rsidRDefault="00057F9A" w:rsidP="00396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F9A" w:rsidRDefault="00057F9A" w:rsidP="00396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F9A" w:rsidRDefault="00057F9A" w:rsidP="00396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F9A" w:rsidRDefault="00057F9A" w:rsidP="00396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57F9A" w:rsidSect="00057F9A">
          <w:pgSz w:w="11910" w:h="16840"/>
          <w:pgMar w:top="426" w:right="540" w:bottom="280" w:left="1380" w:header="720" w:footer="720" w:gutter="0"/>
          <w:cols w:space="720"/>
        </w:sectPr>
      </w:pPr>
      <w:bookmarkStart w:id="0" w:name="_GoBack"/>
      <w:bookmarkEnd w:id="0"/>
    </w:p>
    <w:p w:rsidR="00057F9A" w:rsidRPr="00057F9A" w:rsidRDefault="00057F9A" w:rsidP="00057F9A"/>
    <w:sectPr w:rsidR="00057F9A" w:rsidRPr="00057F9A" w:rsidSect="00057F9A">
      <w:pgSz w:w="11906" w:h="16838"/>
      <w:pgMar w:top="496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69"/>
    <w:rsid w:val="00057F9A"/>
    <w:rsid w:val="001271DB"/>
    <w:rsid w:val="002D4BB6"/>
    <w:rsid w:val="003961B7"/>
    <w:rsid w:val="006A7B8F"/>
    <w:rsid w:val="00986169"/>
    <w:rsid w:val="00A9264E"/>
    <w:rsid w:val="00E9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1B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961B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1B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961B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Равия</cp:lastModifiedBy>
  <cp:revision>3</cp:revision>
  <cp:lastPrinted>2023-09-12T13:52:00Z</cp:lastPrinted>
  <dcterms:created xsi:type="dcterms:W3CDTF">2023-08-12T08:39:00Z</dcterms:created>
  <dcterms:modified xsi:type="dcterms:W3CDTF">2023-09-12T13:54:00Z</dcterms:modified>
</cp:coreProperties>
</file>